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6" w:rsidRDefault="00210E2E" w:rsidP="00C46861">
      <w:pPr>
        <w:ind w:left="720" w:firstLine="720"/>
        <w:rPr>
          <w:rFonts w:ascii="Arial" w:hAnsi="Arial" w:cs="Arial"/>
          <w:i/>
          <w:spacing w:val="40"/>
          <w:sz w:val="32"/>
        </w:rPr>
      </w:pPr>
      <w:r>
        <w:rPr>
          <w:rFonts w:ascii="Arial" w:hAnsi="Arial" w:cs="Arial"/>
          <w:i/>
          <w:noProof/>
          <w:spacing w:val="40"/>
          <w:sz w:val="3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-140335</wp:posOffset>
            </wp:positionV>
            <wp:extent cx="2153920" cy="759460"/>
            <wp:effectExtent l="0" t="0" r="0" b="2540"/>
            <wp:wrapTight wrapText="bothSides">
              <wp:wrapPolygon edited="0">
                <wp:start x="7259" y="0"/>
                <wp:lineTo x="6113" y="542"/>
                <wp:lineTo x="3821" y="5960"/>
                <wp:lineTo x="3821" y="8669"/>
                <wp:lineTo x="0" y="16254"/>
                <wp:lineTo x="0" y="16796"/>
                <wp:lineTo x="4394" y="17338"/>
                <wp:lineTo x="5922" y="21130"/>
                <wp:lineTo x="6113" y="21130"/>
                <wp:lineTo x="9361" y="21130"/>
                <wp:lineTo x="21396" y="19505"/>
                <wp:lineTo x="21396" y="3251"/>
                <wp:lineTo x="8788" y="0"/>
                <wp:lineTo x="725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GA 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92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E2E" w:rsidRDefault="00210E2E" w:rsidP="00210E2E">
      <w:pPr>
        <w:rPr>
          <w:rFonts w:ascii="Arial" w:hAnsi="Arial" w:cs="Arial"/>
          <w:iCs/>
          <w:sz w:val="22"/>
          <w:szCs w:val="22"/>
        </w:rPr>
      </w:pPr>
    </w:p>
    <w:p w:rsidR="00A65226" w:rsidRPr="00C46861" w:rsidRDefault="00D729BE" w:rsidP="00210E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BGA 271 </w:t>
      </w:r>
      <w:r w:rsidR="003154E0" w:rsidRPr="00C46861">
        <w:rPr>
          <w:rFonts w:ascii="Arial" w:hAnsi="Arial" w:cs="Arial"/>
          <w:iCs/>
          <w:sz w:val="22"/>
          <w:szCs w:val="22"/>
        </w:rPr>
        <w:t>Equipment List</w:t>
      </w:r>
    </w:p>
    <w:p w:rsidR="00A65226" w:rsidRDefault="00A65226">
      <w:pPr>
        <w:rPr>
          <w:rFonts w:ascii="Arial" w:hAnsi="Arial" w:cs="Arial"/>
          <w:sz w:val="22"/>
        </w:rPr>
      </w:pPr>
    </w:p>
    <w:tbl>
      <w:tblPr>
        <w:tblW w:w="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</w:tblGrid>
      <w:tr w:rsidR="00A2075E" w:rsidRPr="00527F27" w:rsidTr="00527F27">
        <w:trPr>
          <w:trHeight w:val="330"/>
        </w:trPr>
        <w:tc>
          <w:tcPr>
            <w:tcW w:w="3608" w:type="dxa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lastRenderedPageBreak/>
              <w:t xml:space="preserve">File ref:  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0" w:name="_GoBack"/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bookmarkEnd w:id="0"/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30"/>
        </w:trPr>
        <w:tc>
          <w:tcPr>
            <w:tcW w:w="3608" w:type="dxa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 xml:space="preserve">Page No:  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  <w:r w:rsidRPr="00527F27">
              <w:rPr>
                <w:rFonts w:ascii="Arial" w:hAnsi="Arial" w:cs="Arial"/>
                <w:sz w:val="16"/>
                <w:szCs w:val="16"/>
              </w:rPr>
              <w:t xml:space="preserve">  Total pages in pack: 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705677" w:rsidRDefault="00705677">
      <w:pPr>
        <w:rPr>
          <w:rFonts w:ascii="Arial" w:hAnsi="Arial" w:cs="Arial"/>
          <w:sz w:val="22"/>
        </w:rPr>
        <w:sectPr w:rsidR="00705677" w:rsidSect="007056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720" w:right="720" w:bottom="720" w:left="1151" w:header="720" w:footer="720" w:gutter="0"/>
          <w:cols w:num="2" w:space="720" w:equalWidth="0">
            <w:col w:w="6362" w:space="284"/>
            <w:col w:w="3392"/>
          </w:cols>
        </w:sectPr>
      </w:pPr>
    </w:p>
    <w:p w:rsidR="00705677" w:rsidRDefault="00705677">
      <w:pPr>
        <w:rPr>
          <w:rFonts w:ascii="Arial" w:hAnsi="Arial" w:cs="Arial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72"/>
        <w:gridCol w:w="46"/>
        <w:gridCol w:w="2426"/>
        <w:gridCol w:w="267"/>
        <w:gridCol w:w="2205"/>
        <w:gridCol w:w="914"/>
        <w:gridCol w:w="850"/>
        <w:gridCol w:w="709"/>
      </w:tblGrid>
      <w:tr w:rsidR="00D2123E" w:rsidRPr="00527F27" w:rsidTr="00527F27">
        <w:trPr>
          <w:trHeight w:val="384"/>
        </w:trPr>
        <w:tc>
          <w:tcPr>
            <w:tcW w:w="9889" w:type="dxa"/>
            <w:gridSpan w:val="8"/>
            <w:shd w:val="clear" w:color="auto" w:fill="auto"/>
          </w:tcPr>
          <w:p w:rsidR="00D2123E" w:rsidRPr="00527F27" w:rsidRDefault="00D2123E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 xml:space="preserve">This form is used for </w:t>
            </w:r>
            <w:r w:rsidR="003154E0" w:rsidRPr="00527F27">
              <w:rPr>
                <w:rFonts w:ascii="Arial" w:hAnsi="Arial" w:cs="Arial"/>
                <w:sz w:val="16"/>
                <w:szCs w:val="16"/>
              </w:rPr>
              <w:t>glider equipment list</w:t>
            </w:r>
            <w:r w:rsidRPr="00527F27">
              <w:rPr>
                <w:rFonts w:ascii="Arial" w:hAnsi="Arial" w:cs="Arial"/>
                <w:sz w:val="16"/>
                <w:szCs w:val="16"/>
              </w:rPr>
              <w:t xml:space="preserve"> declaration</w:t>
            </w:r>
            <w:r w:rsidR="008A790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76F90" w:rsidRPr="00527F27" w:rsidRDefault="003154E0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Include all standard and optional instrum</w:t>
            </w:r>
            <w:r w:rsidR="00F14AF2">
              <w:rPr>
                <w:rFonts w:ascii="Arial" w:hAnsi="Arial" w:cs="Arial"/>
                <w:sz w:val="16"/>
                <w:szCs w:val="16"/>
              </w:rPr>
              <w:t>ents and equipment</w:t>
            </w:r>
            <w:r w:rsidR="00A7404B" w:rsidRPr="00527F27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7404B" w:rsidRPr="00527F27" w:rsidRDefault="00A7404B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For dual seat gliders position 1 is front/left, position 2 is rear/right</w:t>
            </w:r>
            <w:r w:rsidR="00576F90" w:rsidRPr="00527F2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A4D3D" w:rsidRPr="00527F27">
              <w:rPr>
                <w:rFonts w:ascii="Arial" w:hAnsi="Arial" w:cs="Arial"/>
                <w:sz w:val="16"/>
                <w:szCs w:val="16"/>
              </w:rPr>
              <w:t>for single seat use “1” unless dual instruments are fitted</w:t>
            </w:r>
            <w:r w:rsidR="00576F90" w:rsidRPr="00527F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B7539" w:rsidRPr="00527F27" w:rsidTr="00527F27">
        <w:trPr>
          <w:trHeight w:val="80"/>
        </w:trPr>
        <w:tc>
          <w:tcPr>
            <w:tcW w:w="988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B7539" w:rsidRPr="00527F27" w:rsidRDefault="002B7539">
            <w:pPr>
              <w:rPr>
                <w:rFonts w:ascii="Arial" w:hAnsi="Arial" w:cs="Arial"/>
                <w:sz w:val="22"/>
              </w:rPr>
            </w:pPr>
          </w:p>
        </w:tc>
      </w:tr>
      <w:tr w:rsidR="00A2075E" w:rsidRPr="00527F27" w:rsidTr="00527F27">
        <w:trPr>
          <w:trHeight w:val="570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BGA Number</w:t>
            </w:r>
          </w:p>
          <w:p w:rsidR="00A2075E" w:rsidRPr="00527F27" w:rsidRDefault="00A2075E" w:rsidP="00527F27">
            <w:pPr>
              <w:rPr>
                <w:rFonts w:ascii="Arial" w:hAnsi="Arial" w:cs="Arial"/>
              </w:rPr>
            </w:pPr>
            <w:r w:rsidRPr="00527F2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27F27">
              <w:rPr>
                <w:rFonts w:ascii="Arial" w:hAnsi="Arial"/>
              </w:rPr>
              <w:instrText xml:space="preserve"> FORMTEXT </w:instrText>
            </w:r>
            <w:r w:rsidRPr="00527F27">
              <w:rPr>
                <w:rFonts w:ascii="Arial" w:hAnsi="Arial"/>
              </w:rPr>
            </w:r>
            <w:r w:rsidRPr="00527F27">
              <w:rPr>
                <w:rFonts w:ascii="Arial" w:hAnsi="Arial"/>
              </w:rPr>
              <w:fldChar w:fldCharType="separate"/>
            </w:r>
            <w:r w:rsidRPr="00527F27">
              <w:rPr>
                <w:rFonts w:ascii="Arial" w:hAnsi="Arial"/>
                <w:noProof/>
              </w:rPr>
              <w:t> </w:t>
            </w:r>
            <w:r w:rsidRPr="00527F27">
              <w:rPr>
                <w:rFonts w:ascii="Arial" w:hAnsi="Arial"/>
                <w:noProof/>
              </w:rPr>
              <w:t> </w:t>
            </w:r>
            <w:r w:rsidRPr="00527F27">
              <w:rPr>
                <w:rFonts w:ascii="Arial" w:hAnsi="Arial"/>
                <w:noProof/>
              </w:rPr>
              <w:t> </w:t>
            </w:r>
            <w:r w:rsidRPr="00527F27">
              <w:rPr>
                <w:rFonts w:ascii="Arial" w:hAnsi="Arial"/>
                <w:noProof/>
              </w:rPr>
              <w:t> </w:t>
            </w:r>
            <w:r w:rsidRPr="00527F27">
              <w:rPr>
                <w:rFonts w:ascii="Arial" w:hAnsi="Arial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Registration</w:t>
            </w:r>
          </w:p>
          <w:p w:rsidR="00A2075E" w:rsidRPr="00527F27" w:rsidRDefault="00A2075E" w:rsidP="00527F27">
            <w:pPr>
              <w:rPr>
                <w:rFonts w:ascii="Arial" w:hAnsi="Arial" w:cs="Arial"/>
                <w:sz w:val="28"/>
                <w:szCs w:val="28"/>
              </w:rPr>
            </w:pPr>
            <w:r w:rsidRPr="00527F27">
              <w:rPr>
                <w:rFonts w:ascii="Arial" w:hAnsi="Arial" w:cs="Arial"/>
                <w:sz w:val="28"/>
                <w:szCs w:val="28"/>
              </w:rPr>
              <w:t>G-</w:t>
            </w:r>
            <w:r w:rsidRPr="00527F27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527F27"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 w:rsidRPr="00527F27">
              <w:rPr>
                <w:rFonts w:ascii="Arial" w:hAnsi="Arial"/>
                <w:sz w:val="28"/>
                <w:szCs w:val="28"/>
              </w:rPr>
            </w:r>
            <w:r w:rsidRPr="00527F27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527F27">
              <w:rPr>
                <w:rFonts w:ascii="Arial" w:hAnsi="Arial"/>
                <w:sz w:val="28"/>
                <w:szCs w:val="28"/>
              </w:rPr>
              <w:t> </w:t>
            </w:r>
            <w:r w:rsidRPr="00527F27">
              <w:rPr>
                <w:rFonts w:ascii="Arial" w:hAnsi="Arial"/>
                <w:sz w:val="28"/>
                <w:szCs w:val="28"/>
              </w:rPr>
              <w:t> </w:t>
            </w:r>
            <w:r w:rsidRPr="00527F27">
              <w:rPr>
                <w:rFonts w:ascii="Arial" w:hAnsi="Arial"/>
                <w:sz w:val="28"/>
                <w:szCs w:val="28"/>
              </w:rPr>
              <w:t> </w:t>
            </w:r>
            <w:r w:rsidRPr="00527F27">
              <w:rPr>
                <w:rFonts w:ascii="Arial" w:hAnsi="Arial"/>
                <w:sz w:val="28"/>
                <w:szCs w:val="28"/>
              </w:rPr>
              <w:t> </w:t>
            </w:r>
            <w:r w:rsidRPr="00527F27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Type</w:t>
            </w:r>
          </w:p>
          <w:p w:rsidR="00A2075E" w:rsidRPr="00527F27" w:rsidRDefault="00A2075E" w:rsidP="00527F27">
            <w:pPr>
              <w:rPr>
                <w:rFonts w:ascii="Arial" w:hAnsi="Arial" w:cs="Arial"/>
                <w:sz w:val="28"/>
                <w:szCs w:val="28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2B7539" w:rsidRPr="00527F27" w:rsidTr="00527F27">
        <w:tc>
          <w:tcPr>
            <w:tcW w:w="988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7539" w:rsidRPr="00527F27" w:rsidRDefault="002B7539">
            <w:pPr>
              <w:rPr>
                <w:rFonts w:ascii="Arial" w:hAnsi="Arial" w:cs="Arial"/>
                <w:sz w:val="22"/>
              </w:rPr>
            </w:pPr>
          </w:p>
        </w:tc>
      </w:tr>
      <w:tr w:rsidR="00A04F4D" w:rsidRPr="00527F27" w:rsidTr="00527F27">
        <w:trPr>
          <w:trHeight w:val="32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Equipment description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Manufacturer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Model number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A04F4D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Qty</w:t>
            </w:r>
          </w:p>
        </w:tc>
      </w:tr>
      <w:tr w:rsidR="00A04F4D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Airspeed Indicator</w:t>
            </w:r>
            <w:r w:rsidR="00C46861" w:rsidRPr="00527F27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04F4D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F4D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Airspeed Indicator 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Altimeter 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Altimeter 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Compass **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Compass **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Accelerometer ***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Accelerometer ***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BD2A01" w:rsidRDefault="00BD2A01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BD2A01">
              <w:rPr>
                <w:rFonts w:ascii="Arial" w:hAnsi="Arial"/>
                <w:sz w:val="16"/>
                <w:szCs w:val="16"/>
              </w:rPr>
              <w:t>VHF Transceiver (Radio)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1" w:name="Text1"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775ADE" w:rsidP="007542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Oxygen cylinder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bookmarkStart w:id="2" w:name="Text2"/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BD2A01" w:rsidP="00527F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7542AA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A2075E" w:rsidRPr="00527F27" w:rsidTr="00527F27">
        <w:trPr>
          <w:trHeight w:val="345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Please use additional sheets if necessary</w:t>
            </w:r>
          </w:p>
        </w:tc>
      </w:tr>
      <w:tr w:rsidR="00A2075E" w:rsidRPr="00527F27" w:rsidTr="00527F27">
        <w:trPr>
          <w:trHeight w:val="443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Default="00A2075E" w:rsidP="0067502E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I certify that all the equipment installed on the above aircraft has been declared to the best of my knowledge:</w:t>
            </w:r>
          </w:p>
          <w:p w:rsidR="00297131" w:rsidRDefault="00297131" w:rsidP="0067502E">
            <w:pPr>
              <w:rPr>
                <w:rFonts w:ascii="Arial" w:hAnsi="Arial" w:cs="Arial"/>
                <w:sz w:val="16"/>
                <w:szCs w:val="16"/>
              </w:rPr>
            </w:pPr>
          </w:p>
          <w:p w:rsidR="00297131" w:rsidRPr="00527F27" w:rsidRDefault="00297131" w:rsidP="0067502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75E" w:rsidRPr="00527F27" w:rsidTr="00527F27">
        <w:trPr>
          <w:trHeight w:val="442"/>
        </w:trPr>
        <w:tc>
          <w:tcPr>
            <w:tcW w:w="24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>Name: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  <w:r w:rsidRPr="00527F2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 xml:space="preserve">Signed:                                           </w:t>
            </w:r>
          </w:p>
        </w:tc>
        <w:tc>
          <w:tcPr>
            <w:tcW w:w="247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 xml:space="preserve">BGA </w:t>
            </w:r>
            <w:proofErr w:type="spellStart"/>
            <w:r w:rsidRPr="00527F27">
              <w:rPr>
                <w:rFonts w:ascii="Arial" w:hAnsi="Arial" w:cs="Arial"/>
                <w:sz w:val="16"/>
                <w:szCs w:val="16"/>
              </w:rPr>
              <w:t>Insp</w:t>
            </w:r>
            <w:proofErr w:type="spellEnd"/>
            <w:r w:rsidRPr="00527F27">
              <w:rPr>
                <w:rFonts w:ascii="Arial" w:hAnsi="Arial" w:cs="Arial"/>
                <w:sz w:val="16"/>
                <w:szCs w:val="16"/>
              </w:rPr>
              <w:t xml:space="preserve"> No: 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  <w:r w:rsidRPr="00527F27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247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75E" w:rsidRPr="00527F27" w:rsidRDefault="00A2075E" w:rsidP="00527F27">
            <w:pPr>
              <w:rPr>
                <w:rFonts w:ascii="Arial" w:hAnsi="Arial" w:cs="Arial"/>
                <w:sz w:val="16"/>
                <w:szCs w:val="16"/>
              </w:rPr>
            </w:pPr>
            <w:r w:rsidRPr="00527F27">
              <w:rPr>
                <w:rFonts w:ascii="Arial" w:hAnsi="Arial" w:cs="Arial"/>
                <w:sz w:val="16"/>
                <w:szCs w:val="16"/>
              </w:rPr>
              <w:t xml:space="preserve">Date: 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7F27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527F27">
              <w:rPr>
                <w:rFonts w:ascii="Arial" w:hAnsi="Arial"/>
                <w:sz w:val="18"/>
                <w:szCs w:val="18"/>
              </w:rPr>
            </w:r>
            <w:r w:rsidRPr="00527F27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527F27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:rsidR="00A65226" w:rsidRDefault="00C46861" w:rsidP="00ED6611">
      <w:pPr>
        <w:rPr>
          <w:rFonts w:ascii="Arial" w:hAnsi="Arial" w:cs="Arial"/>
          <w:sz w:val="16"/>
          <w:szCs w:val="16"/>
        </w:rPr>
      </w:pPr>
      <w:r w:rsidRPr="00C46861">
        <w:rPr>
          <w:rFonts w:ascii="Arial" w:hAnsi="Arial" w:cs="Arial"/>
          <w:sz w:val="16"/>
          <w:szCs w:val="16"/>
        </w:rPr>
        <w:t>Note: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* Required Instrument</w:t>
      </w:r>
    </w:p>
    <w:p w:rsidR="00C46861" w:rsidRDefault="00C46861" w:rsidP="00ED66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** Required Instrument for Powered Sailplanes</w:t>
      </w:r>
    </w:p>
    <w:p w:rsidR="00C46861" w:rsidRDefault="00C46861" w:rsidP="00ED66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*** Required </w:t>
      </w:r>
      <w:r w:rsidR="00900F29">
        <w:rPr>
          <w:rFonts w:ascii="Arial" w:hAnsi="Arial" w:cs="Arial"/>
          <w:sz w:val="16"/>
          <w:szCs w:val="16"/>
        </w:rPr>
        <w:t>instrument</w:t>
      </w:r>
      <w:r>
        <w:rPr>
          <w:rFonts w:ascii="Arial" w:hAnsi="Arial" w:cs="Arial"/>
          <w:sz w:val="16"/>
          <w:szCs w:val="16"/>
        </w:rPr>
        <w:t xml:space="preserve"> for “A” Aerobatic Sailplanes</w:t>
      </w:r>
    </w:p>
    <w:p w:rsidR="00C46861" w:rsidRDefault="00C46861" w:rsidP="00ED66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NB Sailplanes with water ballast require OAT gauge</w:t>
      </w:r>
      <w:r w:rsidR="00E573CE">
        <w:rPr>
          <w:rFonts w:ascii="Arial" w:hAnsi="Arial" w:cs="Arial"/>
          <w:sz w:val="16"/>
          <w:szCs w:val="16"/>
        </w:rPr>
        <w:t xml:space="preserve"> (refer to TCDS</w:t>
      </w:r>
      <w:r w:rsidR="00F14AF2">
        <w:rPr>
          <w:rFonts w:ascii="Arial" w:hAnsi="Arial" w:cs="Arial"/>
          <w:sz w:val="16"/>
          <w:szCs w:val="16"/>
        </w:rPr>
        <w:t xml:space="preserve"> or Flight Manual</w:t>
      </w:r>
      <w:r w:rsidR="00E573CE">
        <w:rPr>
          <w:rFonts w:ascii="Arial" w:hAnsi="Arial" w:cs="Arial"/>
          <w:sz w:val="16"/>
          <w:szCs w:val="16"/>
        </w:rPr>
        <w:t>)</w:t>
      </w:r>
    </w:p>
    <w:p w:rsidR="00C46861" w:rsidRPr="00C46861" w:rsidRDefault="00C46861" w:rsidP="00ED6611">
      <w:pPr>
        <w:rPr>
          <w:rFonts w:ascii="Arial" w:hAnsi="Arial" w:cs="Arial"/>
          <w:sz w:val="16"/>
          <w:szCs w:val="16"/>
        </w:rPr>
      </w:pPr>
    </w:p>
    <w:sectPr w:rsidR="00C46861" w:rsidRPr="00C46861" w:rsidSect="00705677">
      <w:type w:val="continuous"/>
      <w:pgSz w:w="11909" w:h="16834" w:code="9"/>
      <w:pgMar w:top="720" w:right="720" w:bottom="720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86" w:rsidRDefault="00D50F86">
      <w:r>
        <w:separator/>
      </w:r>
    </w:p>
  </w:endnote>
  <w:endnote w:type="continuationSeparator" w:id="0">
    <w:p w:rsidR="00D50F86" w:rsidRDefault="00D5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Default="00402C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Pr="00402CE9" w:rsidRDefault="00402CE9" w:rsidP="00402CE9">
    <w:pPr>
      <w:pStyle w:val="Footer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AMP Leaflet 1-3 appendix 21</w:t>
    </w:r>
  </w:p>
  <w:p w:rsidR="00900F29" w:rsidRDefault="00900F29">
    <w:pPr>
      <w:pStyle w:val="Foot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BGA 271</w:t>
    </w:r>
    <w:r w:rsidR="00796336">
      <w:rPr>
        <w:rFonts w:ascii="Arial" w:hAnsi="Arial" w:cs="Arial"/>
        <w:sz w:val="16"/>
      </w:rPr>
      <w:t>, r3 07/13</w:t>
    </w:r>
    <w:r>
      <w:rPr>
        <w:rFonts w:ascii="Arial" w:hAnsi="Arial" w:cs="Arial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Default="00402C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86" w:rsidRDefault="00D50F86">
      <w:r>
        <w:separator/>
      </w:r>
    </w:p>
  </w:footnote>
  <w:footnote w:type="continuationSeparator" w:id="0">
    <w:p w:rsidR="00D50F86" w:rsidRDefault="00D5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Default="00402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Default="00402C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CE9" w:rsidRDefault="00402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Nl9Q1U8IBMRn+c2g0ky1a/X4tk=" w:salt="5JhtkLmtcD0JCg3yrumi6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9"/>
    <w:rsid w:val="000C4571"/>
    <w:rsid w:val="00162101"/>
    <w:rsid w:val="00163C01"/>
    <w:rsid w:val="00166A1A"/>
    <w:rsid w:val="001A31D9"/>
    <w:rsid w:val="00210E2E"/>
    <w:rsid w:val="002136DC"/>
    <w:rsid w:val="002269DA"/>
    <w:rsid w:val="002776C6"/>
    <w:rsid w:val="00297131"/>
    <w:rsid w:val="002B7539"/>
    <w:rsid w:val="002C70FD"/>
    <w:rsid w:val="002F0261"/>
    <w:rsid w:val="003154E0"/>
    <w:rsid w:val="0033759B"/>
    <w:rsid w:val="00367607"/>
    <w:rsid w:val="003803E3"/>
    <w:rsid w:val="003A4D3D"/>
    <w:rsid w:val="003C0D34"/>
    <w:rsid w:val="003D14C9"/>
    <w:rsid w:val="00402CE9"/>
    <w:rsid w:val="004E1259"/>
    <w:rsid w:val="00512C5E"/>
    <w:rsid w:val="00526AC9"/>
    <w:rsid w:val="00527F27"/>
    <w:rsid w:val="00576F90"/>
    <w:rsid w:val="005B163F"/>
    <w:rsid w:val="00617668"/>
    <w:rsid w:val="00623A70"/>
    <w:rsid w:val="0067502E"/>
    <w:rsid w:val="006B4064"/>
    <w:rsid w:val="00705677"/>
    <w:rsid w:val="00716EEB"/>
    <w:rsid w:val="007218D0"/>
    <w:rsid w:val="007542AA"/>
    <w:rsid w:val="00771661"/>
    <w:rsid w:val="007737B8"/>
    <w:rsid w:val="00775ADE"/>
    <w:rsid w:val="00784EC1"/>
    <w:rsid w:val="00796336"/>
    <w:rsid w:val="00821E3A"/>
    <w:rsid w:val="00882490"/>
    <w:rsid w:val="00892FF2"/>
    <w:rsid w:val="008A790A"/>
    <w:rsid w:val="00900F29"/>
    <w:rsid w:val="00936A3E"/>
    <w:rsid w:val="009424A9"/>
    <w:rsid w:val="00950B2E"/>
    <w:rsid w:val="0097501D"/>
    <w:rsid w:val="009D4303"/>
    <w:rsid w:val="00A04F4D"/>
    <w:rsid w:val="00A0571C"/>
    <w:rsid w:val="00A075C1"/>
    <w:rsid w:val="00A2075E"/>
    <w:rsid w:val="00A65226"/>
    <w:rsid w:val="00A7404B"/>
    <w:rsid w:val="00AE0E20"/>
    <w:rsid w:val="00BC2AC4"/>
    <w:rsid w:val="00BD2A01"/>
    <w:rsid w:val="00C46861"/>
    <w:rsid w:val="00CA66A8"/>
    <w:rsid w:val="00D020D6"/>
    <w:rsid w:val="00D2123E"/>
    <w:rsid w:val="00D263A4"/>
    <w:rsid w:val="00D50F86"/>
    <w:rsid w:val="00D729BE"/>
    <w:rsid w:val="00DC47C3"/>
    <w:rsid w:val="00DF12BE"/>
    <w:rsid w:val="00E32A46"/>
    <w:rsid w:val="00E573CE"/>
    <w:rsid w:val="00E72E95"/>
    <w:rsid w:val="00ED23BC"/>
    <w:rsid w:val="00ED6611"/>
    <w:rsid w:val="00EF32C8"/>
    <w:rsid w:val="00EF4DE5"/>
    <w:rsid w:val="00F14AF2"/>
    <w:rsid w:val="00F17377"/>
    <w:rsid w:val="00F5373D"/>
    <w:rsid w:val="00F9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i/>
      <w:spacing w:val="4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136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creator>Jim Hammerton</dc:creator>
  <cp:lastModifiedBy>Jim Hammerton</cp:lastModifiedBy>
  <cp:revision>3</cp:revision>
  <cp:lastPrinted>2007-03-16T14:41:00Z</cp:lastPrinted>
  <dcterms:created xsi:type="dcterms:W3CDTF">2013-07-03T14:01:00Z</dcterms:created>
  <dcterms:modified xsi:type="dcterms:W3CDTF">2013-07-03T14:03:00Z</dcterms:modified>
</cp:coreProperties>
</file>